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7717" w14:textId="77777777" w:rsidR="00503965" w:rsidRPr="0096658C" w:rsidRDefault="00E85796" w:rsidP="00AB002C">
      <w:pPr>
        <w:spacing w:line="360" w:lineRule="exact"/>
        <w:ind w:right="-17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96658C">
        <w:rPr>
          <w:rFonts w:ascii="游ゴシック" w:eastAsia="游ゴシック" w:hAnsi="游ゴシック" w:hint="eastAsia"/>
          <w:b/>
          <w:sz w:val="32"/>
          <w:szCs w:val="32"/>
        </w:rPr>
        <w:t>東京大学</w:t>
      </w:r>
      <w:r w:rsidR="00623DEF" w:rsidRPr="0096658C">
        <w:rPr>
          <w:rFonts w:ascii="游ゴシック" w:eastAsia="游ゴシック" w:hAnsi="游ゴシック" w:hint="eastAsia"/>
          <w:b/>
          <w:sz w:val="32"/>
          <w:szCs w:val="32"/>
        </w:rPr>
        <w:t>国際卓越大学院教育</w:t>
      </w:r>
      <w:r w:rsidR="00BB683B" w:rsidRPr="0096658C">
        <w:rPr>
          <w:rFonts w:ascii="游ゴシック" w:eastAsia="游ゴシック" w:hAnsi="游ゴシック" w:hint="eastAsia"/>
          <w:b/>
          <w:sz w:val="32"/>
          <w:szCs w:val="32"/>
        </w:rPr>
        <w:t>プログラム</w:t>
      </w:r>
    </w:p>
    <w:p w14:paraId="04A79C54" w14:textId="77777777" w:rsidR="00E85796" w:rsidRPr="0096658C" w:rsidRDefault="00E85796" w:rsidP="00F73522">
      <w:pPr>
        <w:spacing w:line="360" w:lineRule="exact"/>
        <w:ind w:right="-17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96658C">
        <w:rPr>
          <w:rFonts w:ascii="游ゴシック" w:eastAsia="游ゴシック" w:hAnsi="游ゴシック" w:hint="eastAsia"/>
          <w:b/>
          <w:sz w:val="32"/>
          <w:szCs w:val="32"/>
        </w:rPr>
        <w:t>「</w:t>
      </w:r>
      <w:r w:rsidR="00F12B59" w:rsidRPr="0096658C">
        <w:rPr>
          <w:rFonts w:ascii="游ゴシック" w:eastAsia="游ゴシック" w:hAnsi="游ゴシック" w:hint="eastAsia"/>
          <w:b/>
          <w:sz w:val="32"/>
          <w:szCs w:val="32"/>
        </w:rPr>
        <w:t>グローバル・スタディーズ・イニシアティヴ国際卓越大学院</w:t>
      </w:r>
      <w:r w:rsidRPr="0096658C">
        <w:rPr>
          <w:rFonts w:ascii="游ゴシック" w:eastAsia="游ゴシック" w:hAnsi="游ゴシック" w:hint="eastAsia"/>
          <w:b/>
          <w:sz w:val="32"/>
          <w:szCs w:val="32"/>
        </w:rPr>
        <w:t>」</w:t>
      </w:r>
    </w:p>
    <w:p w14:paraId="7E0F222A" w14:textId="0F4788F7" w:rsidR="006F2CA4" w:rsidRPr="00AB002C" w:rsidRDefault="00E54CB5" w:rsidP="00AB002C">
      <w:pPr>
        <w:spacing w:line="360" w:lineRule="exact"/>
        <w:ind w:right="-17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E54CB5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２０２</w:t>
      </w:r>
      <w:r w:rsidR="00CB387C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３</w:t>
      </w:r>
      <w:r w:rsidR="0061771E" w:rsidRPr="0096658C">
        <w:rPr>
          <w:rFonts w:ascii="游ゴシック" w:eastAsia="游ゴシック" w:hAnsi="游ゴシック" w:hint="eastAsia"/>
          <w:b/>
          <w:sz w:val="32"/>
          <w:szCs w:val="32"/>
        </w:rPr>
        <w:t>年度</w:t>
      </w:r>
      <w:r w:rsidR="0060614E" w:rsidRPr="0096658C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1A3B29" w:rsidRPr="0096658C">
        <w:rPr>
          <w:rFonts w:ascii="游ゴシック" w:eastAsia="游ゴシック" w:hAnsi="游ゴシック" w:hint="eastAsia"/>
          <w:b/>
          <w:sz w:val="32"/>
          <w:szCs w:val="32"/>
        </w:rPr>
        <w:t>プログラム</w:t>
      </w:r>
      <w:r w:rsidR="00664E2A" w:rsidRPr="0096658C">
        <w:rPr>
          <w:rFonts w:ascii="游ゴシック" w:eastAsia="游ゴシック" w:hAnsi="游ゴシック" w:hint="eastAsia"/>
          <w:b/>
          <w:sz w:val="32"/>
          <w:szCs w:val="32"/>
        </w:rPr>
        <w:t>履修</w:t>
      </w:r>
      <w:r w:rsidR="00BB683B" w:rsidRPr="0096658C">
        <w:rPr>
          <w:rFonts w:ascii="游ゴシック" w:eastAsia="游ゴシック" w:hAnsi="游ゴシック" w:hint="eastAsia"/>
          <w:b/>
          <w:sz w:val="32"/>
          <w:szCs w:val="32"/>
        </w:rPr>
        <w:t>申請書</w:t>
      </w:r>
    </w:p>
    <w:p w14:paraId="54385ADA" w14:textId="48F1ED02" w:rsidR="008F23DE" w:rsidRPr="00AB002C" w:rsidRDefault="001139A3" w:rsidP="00AB002C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太枠内に記入してください。</w:t>
      </w:r>
    </w:p>
    <w:tbl>
      <w:tblPr>
        <w:tblW w:w="1004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1559"/>
        <w:gridCol w:w="426"/>
        <w:gridCol w:w="1275"/>
        <w:gridCol w:w="1843"/>
        <w:gridCol w:w="425"/>
        <w:gridCol w:w="567"/>
        <w:gridCol w:w="2118"/>
      </w:tblGrid>
      <w:tr w:rsidR="00D812C2" w:rsidRPr="004C6DC3" w14:paraId="370C3F2E" w14:textId="77777777" w:rsidTr="007E6F25">
        <w:trPr>
          <w:trHeight w:val="737"/>
          <w:jc w:val="center"/>
        </w:trPr>
        <w:tc>
          <w:tcPr>
            <w:tcW w:w="1831" w:type="dxa"/>
            <w:tcBorders>
              <w:top w:val="single" w:sz="24" w:space="0" w:color="auto"/>
            </w:tcBorders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  <w:hideMark/>
          </w:tcPr>
          <w:p w14:paraId="11024127" w14:textId="77777777" w:rsidR="00D812C2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bookmarkStart w:id="0" w:name="_Hlk4849271"/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大学院研究科</w:t>
            </w:r>
          </w:p>
        </w:tc>
        <w:tc>
          <w:tcPr>
            <w:tcW w:w="8213" w:type="dxa"/>
            <w:gridSpan w:val="7"/>
            <w:tcBorders>
              <w:top w:val="single" w:sz="24" w:space="0" w:color="auto"/>
            </w:tcBorders>
            <w:noWrap/>
            <w:vAlign w:val="center"/>
          </w:tcPr>
          <w:p w14:paraId="1E8A347C" w14:textId="77777777" w:rsidR="00D812C2" w:rsidRPr="004C6DC3" w:rsidRDefault="00D812C2" w:rsidP="007369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pacing w:val="30"/>
                <w:w w:val="90"/>
                <w:sz w:val="21"/>
                <w:szCs w:val="21"/>
                <w:lang w:eastAsia="zh-CN"/>
              </w:rPr>
            </w:pPr>
          </w:p>
        </w:tc>
      </w:tr>
      <w:bookmarkEnd w:id="0"/>
      <w:tr w:rsidR="00F221A7" w:rsidRPr="004C6DC3" w14:paraId="4D65CCB8" w14:textId="77777777" w:rsidTr="007E6F25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6BE0A226" w14:textId="77777777" w:rsidR="004B370D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所属専攻・</w:t>
            </w:r>
          </w:p>
          <w:p w14:paraId="23B96EDD" w14:textId="77777777" w:rsidR="00F221A7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プログラム</w:t>
            </w:r>
          </w:p>
        </w:tc>
        <w:tc>
          <w:tcPr>
            <w:tcW w:w="8213" w:type="dxa"/>
            <w:gridSpan w:val="7"/>
            <w:noWrap/>
            <w:vAlign w:val="center"/>
          </w:tcPr>
          <w:p w14:paraId="1BDECCDC" w14:textId="77777777" w:rsidR="00F221A7" w:rsidRPr="004C6DC3" w:rsidRDefault="00F221A7" w:rsidP="008627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F221A7" w:rsidRPr="004C6DC3" w14:paraId="682E0EFD" w14:textId="77777777" w:rsidTr="007E6F25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556B7C8B" w14:textId="77777777" w:rsidR="00F221A7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学生証番号</w:t>
            </w:r>
          </w:p>
        </w:tc>
        <w:tc>
          <w:tcPr>
            <w:tcW w:w="8213" w:type="dxa"/>
            <w:gridSpan w:val="7"/>
            <w:noWrap/>
            <w:vAlign w:val="center"/>
          </w:tcPr>
          <w:p w14:paraId="1795C833" w14:textId="77777777" w:rsidR="00F221A7" w:rsidRPr="004C6DC3" w:rsidRDefault="00F221A7" w:rsidP="008627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645B81" w:rsidRPr="004C6DC3" w14:paraId="6984F74B" w14:textId="77777777" w:rsidTr="00477ECE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4A01DE2B" w14:textId="77777777" w:rsidR="00645B81" w:rsidRPr="00760FD1" w:rsidRDefault="00645B81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5103" w:type="dxa"/>
            <w:gridSpan w:val="4"/>
            <w:noWrap/>
            <w:vAlign w:val="center"/>
          </w:tcPr>
          <w:p w14:paraId="44B504CB" w14:textId="77777777" w:rsidR="00645B81" w:rsidRPr="004C6DC3" w:rsidRDefault="00645B81" w:rsidP="00924E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6F85AC2C" w14:textId="77777777" w:rsidR="00645B81" w:rsidRPr="00760FD1" w:rsidRDefault="004C6DC3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性別</w:t>
            </w:r>
          </w:p>
        </w:tc>
        <w:tc>
          <w:tcPr>
            <w:tcW w:w="2118" w:type="dxa"/>
            <w:vAlign w:val="center"/>
          </w:tcPr>
          <w:p w14:paraId="762AF84F" w14:textId="77777777" w:rsidR="00645B81" w:rsidRPr="004C6DC3" w:rsidRDefault="00645B81" w:rsidP="00924E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645B81" w:rsidRPr="004C6DC3" w14:paraId="683EE1C0" w14:textId="77777777" w:rsidTr="00477ECE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2D0FD72F" w14:textId="77777777" w:rsidR="00645B81" w:rsidRPr="00760FD1" w:rsidRDefault="00477ECE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5103" w:type="dxa"/>
            <w:gridSpan w:val="4"/>
            <w:noWrap/>
            <w:vAlign w:val="center"/>
          </w:tcPr>
          <w:p w14:paraId="53BEDEDE" w14:textId="77777777" w:rsidR="00645B81" w:rsidRPr="004C6DC3" w:rsidRDefault="00645B81" w:rsidP="00A110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5C78DEB6" w14:textId="77777777" w:rsidR="00645B81" w:rsidRPr="00760FD1" w:rsidRDefault="004C6DC3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国籍</w:t>
            </w:r>
          </w:p>
        </w:tc>
        <w:tc>
          <w:tcPr>
            <w:tcW w:w="2118" w:type="dxa"/>
            <w:vAlign w:val="center"/>
          </w:tcPr>
          <w:p w14:paraId="2404D3D2" w14:textId="77777777" w:rsidR="00645B81" w:rsidRPr="004C6DC3" w:rsidRDefault="00645B81" w:rsidP="00A110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924E6D" w:rsidRPr="004C6DC3" w14:paraId="6F3B21FB" w14:textId="77777777" w:rsidTr="007E6F25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4F676102" w14:textId="77777777" w:rsidR="00924E6D" w:rsidRPr="00760FD1" w:rsidRDefault="00924E6D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8213" w:type="dxa"/>
            <w:gridSpan w:val="7"/>
            <w:noWrap/>
            <w:vAlign w:val="center"/>
          </w:tcPr>
          <w:p w14:paraId="4C0176E6" w14:textId="77777777" w:rsidR="00924E6D" w:rsidRPr="004C6DC3" w:rsidRDefault="00924E6D" w:rsidP="00A110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>西暦　　　　　年　　　月　　　日</w:t>
            </w:r>
          </w:p>
        </w:tc>
      </w:tr>
      <w:tr w:rsidR="00D812C2" w:rsidRPr="004C6DC3" w14:paraId="3D41DC26" w14:textId="77777777" w:rsidTr="007E6F25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4A937E83" w14:textId="77777777" w:rsidR="00D812C2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学歴</w:t>
            </w:r>
          </w:p>
        </w:tc>
        <w:tc>
          <w:tcPr>
            <w:tcW w:w="8213" w:type="dxa"/>
            <w:gridSpan w:val="7"/>
            <w:noWrap/>
            <w:vAlign w:val="center"/>
          </w:tcPr>
          <w:p w14:paraId="176949D3" w14:textId="77777777" w:rsidR="00D812C2" w:rsidRPr="004C6DC3" w:rsidRDefault="00D812C2" w:rsidP="00A110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>西暦　　年　月　　　　　大学　　　　　　　学部　　　　　　　　　　学科卒業</w:t>
            </w:r>
          </w:p>
        </w:tc>
      </w:tr>
      <w:tr w:rsidR="004B207C" w:rsidRPr="004C6DC3" w14:paraId="797DDD49" w14:textId="77777777" w:rsidTr="007E6F25">
        <w:trPr>
          <w:trHeight w:val="1412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  <w:hideMark/>
          </w:tcPr>
          <w:p w14:paraId="22A775FF" w14:textId="77777777" w:rsidR="004B207C" w:rsidRPr="00760FD1" w:rsidRDefault="001637F6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13" w:type="dxa"/>
            <w:gridSpan w:val="7"/>
            <w:noWrap/>
            <w:vAlign w:val="center"/>
            <w:hideMark/>
          </w:tcPr>
          <w:p w14:paraId="0D668976" w14:textId="77777777" w:rsidR="004B207C" w:rsidRPr="004C6DC3" w:rsidRDefault="00855E94" w:rsidP="008627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>〒</w:t>
            </w:r>
          </w:p>
          <w:p w14:paraId="31B434D5" w14:textId="77777777" w:rsidR="00855E94" w:rsidRPr="004C6DC3" w:rsidRDefault="00855E94" w:rsidP="008627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  <w:p w14:paraId="695B955C" w14:textId="77777777" w:rsidR="00855E94" w:rsidRPr="004C6DC3" w:rsidRDefault="00855E94" w:rsidP="001A176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 xml:space="preserve">電話：　　　　　　　　　</w:t>
            </w:r>
            <w:r w:rsidR="001A1762"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 xml:space="preserve">　</w:t>
            </w:r>
            <w:r w:rsidR="003D4272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 xml:space="preserve">　　　　　</w:t>
            </w:r>
            <w:r w:rsidRPr="004C6DC3">
              <w:rPr>
                <w:rFonts w:asciiTheme="majorEastAsia" w:eastAsiaTheme="majorEastAsia" w:hAnsiTheme="majorEastAsia" w:cs="ＭＳ Ｐゴシック"/>
                <w:sz w:val="21"/>
                <w:szCs w:val="21"/>
              </w:rPr>
              <w:t xml:space="preserve">E-mail: </w:t>
            </w:r>
          </w:p>
        </w:tc>
      </w:tr>
      <w:tr w:rsidR="004969C4" w:rsidRPr="004C6DC3" w14:paraId="01B45B84" w14:textId="77777777" w:rsidTr="007E6F25">
        <w:trPr>
          <w:trHeight w:val="624"/>
          <w:jc w:val="center"/>
        </w:trPr>
        <w:tc>
          <w:tcPr>
            <w:tcW w:w="1831" w:type="dxa"/>
            <w:vMerge w:val="restart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  <w:hideMark/>
          </w:tcPr>
          <w:p w14:paraId="6C9F24D0" w14:textId="77777777" w:rsidR="004969C4" w:rsidRPr="00760FD1" w:rsidRDefault="00AE23D7" w:rsidP="00641CD2">
            <w:pPr>
              <w:widowControl/>
              <w:adjustRightInd/>
              <w:spacing w:line="240" w:lineRule="auto"/>
              <w:ind w:left="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2"/>
                <w:szCs w:val="22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2"/>
                <w:szCs w:val="22"/>
              </w:rPr>
              <w:t>指導教員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05443F6" w14:textId="77777777" w:rsidR="004969C4" w:rsidRPr="00760FD1" w:rsidRDefault="004969C4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所属専攻・職名</w:t>
            </w:r>
          </w:p>
        </w:tc>
        <w:tc>
          <w:tcPr>
            <w:tcW w:w="6228" w:type="dxa"/>
            <w:gridSpan w:val="5"/>
            <w:vAlign w:val="center"/>
          </w:tcPr>
          <w:p w14:paraId="2BC00CB6" w14:textId="77777777" w:rsidR="004969C4" w:rsidRPr="004969C4" w:rsidRDefault="004969C4" w:rsidP="00A041DA">
            <w:pPr>
              <w:spacing w:line="240" w:lineRule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Pr="004C6DC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4969C4" w:rsidRPr="004C6DC3" w14:paraId="6116261C" w14:textId="77777777" w:rsidTr="007E6F25">
        <w:trPr>
          <w:trHeight w:val="624"/>
          <w:jc w:val="center"/>
        </w:trPr>
        <w:tc>
          <w:tcPr>
            <w:tcW w:w="1831" w:type="dxa"/>
            <w:vMerge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7F278FAC" w14:textId="77777777" w:rsidR="004969C4" w:rsidRPr="00760FD1" w:rsidRDefault="004969C4" w:rsidP="00641CD2">
            <w:pPr>
              <w:widowControl/>
              <w:adjustRightInd/>
              <w:spacing w:line="240" w:lineRule="auto"/>
              <w:ind w:left="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</w:tcPr>
          <w:p w14:paraId="2BBFA695" w14:textId="77777777" w:rsidR="004969C4" w:rsidRPr="00760FD1" w:rsidRDefault="00A041DA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6228" w:type="dxa"/>
            <w:gridSpan w:val="5"/>
            <w:vAlign w:val="center"/>
          </w:tcPr>
          <w:p w14:paraId="72667EAA" w14:textId="77777777" w:rsidR="004969C4" w:rsidRPr="004C6DC3" w:rsidRDefault="00A041DA" w:rsidP="00A041DA">
            <w:pPr>
              <w:widowControl/>
              <w:wordWrap w:val="0"/>
              <w:adjustRightInd/>
              <w:spacing w:line="240" w:lineRule="auto"/>
              <w:jc w:val="righ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印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F4E70" w:rsidRPr="004C6DC3" w14:paraId="78D0E2A2" w14:textId="77777777" w:rsidTr="008373C2">
        <w:trPr>
          <w:trHeight w:val="1125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13" w:type="dxa"/>
            </w:tcMar>
            <w:vAlign w:val="center"/>
          </w:tcPr>
          <w:p w14:paraId="29C0DECF" w14:textId="77777777" w:rsidR="001F4E70" w:rsidRPr="00DD4335" w:rsidRDefault="001F4E70" w:rsidP="00641CD2">
            <w:pPr>
              <w:widowControl/>
              <w:adjustRightInd/>
              <w:spacing w:line="240" w:lineRule="auto"/>
              <w:ind w:leftChars="10" w:left="22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b/>
                <w:sz w:val="22"/>
                <w:szCs w:val="22"/>
              </w:rPr>
            </w:pPr>
            <w:r w:rsidRPr="00DD4335">
              <w:rPr>
                <w:rFonts w:ascii="ＭＳ ゴシック" w:eastAsia="ＭＳ ゴシック" w:hAnsi="ＭＳ ゴシック" w:cs="ＭＳ Ｐゴシック" w:hint="eastAsia"/>
                <w:b/>
                <w:sz w:val="22"/>
                <w:szCs w:val="22"/>
              </w:rPr>
              <w:t>修士課程における</w:t>
            </w:r>
          </w:p>
          <w:p w14:paraId="67306E7C" w14:textId="77777777" w:rsidR="001F4E70" w:rsidRPr="00DD4335" w:rsidRDefault="001F4E70" w:rsidP="00641CD2">
            <w:pPr>
              <w:widowControl/>
              <w:adjustRightInd/>
              <w:spacing w:line="240" w:lineRule="auto"/>
              <w:ind w:leftChars="10" w:left="22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b/>
                <w:sz w:val="18"/>
                <w:szCs w:val="18"/>
              </w:rPr>
            </w:pPr>
            <w:r w:rsidRPr="00DD4335">
              <w:rPr>
                <w:rFonts w:ascii="ＭＳ ゴシック" w:eastAsia="ＭＳ ゴシック" w:hAnsi="ＭＳ ゴシック" w:cs="ＭＳ Ｐゴシック" w:hint="eastAsia"/>
                <w:b/>
                <w:sz w:val="22"/>
                <w:szCs w:val="22"/>
              </w:rPr>
              <w:t>研究課題</w:t>
            </w:r>
          </w:p>
        </w:tc>
        <w:tc>
          <w:tcPr>
            <w:tcW w:w="8213" w:type="dxa"/>
            <w:gridSpan w:val="7"/>
            <w:noWrap/>
            <w:tcMar>
              <w:left w:w="113" w:type="dxa"/>
            </w:tcMar>
          </w:tcPr>
          <w:p w14:paraId="480B693B" w14:textId="77777777" w:rsidR="001F4E70" w:rsidRPr="004C6DC3" w:rsidRDefault="001F4E70" w:rsidP="001F4E70">
            <w:pPr>
              <w:widowControl/>
              <w:adjustRightInd/>
              <w:spacing w:line="240" w:lineRule="auto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8373C2" w:rsidRPr="004C6DC3" w14:paraId="5D8CAC4B" w14:textId="77777777" w:rsidTr="008373C2">
        <w:trPr>
          <w:trHeight w:val="562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13" w:type="dxa"/>
            </w:tcMar>
            <w:vAlign w:val="center"/>
          </w:tcPr>
          <w:p w14:paraId="009357C4" w14:textId="77777777" w:rsidR="008373C2" w:rsidRPr="00DD4335" w:rsidRDefault="00E8562F" w:rsidP="00CD3510">
            <w:pPr>
              <w:widowControl/>
              <w:adjustRightInd/>
              <w:spacing w:line="240" w:lineRule="auto"/>
              <w:ind w:leftChars="10" w:left="22"/>
              <w:jc w:val="left"/>
              <w:textAlignment w:val="auto"/>
              <w:rPr>
                <w:rFonts w:ascii="ＭＳ ゴシック" w:eastAsia="ＭＳ ゴシック" w:hAnsi="ＭＳ ゴシック" w:cs="ＭＳ Ｐゴシック"/>
                <w:b/>
                <w:sz w:val="22"/>
                <w:szCs w:val="22"/>
              </w:rPr>
            </w:pPr>
            <w:r w:rsidRPr="00CD3510">
              <w:rPr>
                <w:rFonts w:ascii="ＭＳ ゴシック" w:eastAsia="ＭＳ ゴシック" w:hAnsi="ＭＳ ゴシック" w:cs="ＭＳ Ｐゴシック"/>
                <w:b/>
                <w:spacing w:val="-20"/>
                <w:sz w:val="22"/>
                <w:szCs w:val="22"/>
              </w:rPr>
              <w:t>Supervised Readings</w:t>
            </w:r>
            <w:r w:rsidR="00DD4335">
              <w:rPr>
                <w:rFonts w:ascii="ＭＳ ゴシック" w:eastAsia="ＭＳ ゴシック" w:hAnsi="ＭＳ ゴシック" w:cs="ＭＳ Ｐゴシック" w:hint="eastAsia"/>
                <w:b/>
                <w:sz w:val="22"/>
                <w:szCs w:val="22"/>
              </w:rPr>
              <w:t>登録科目担当教員</w:t>
            </w:r>
          </w:p>
        </w:tc>
        <w:tc>
          <w:tcPr>
            <w:tcW w:w="8213" w:type="dxa"/>
            <w:gridSpan w:val="7"/>
            <w:noWrap/>
            <w:tcMar>
              <w:left w:w="113" w:type="dxa"/>
            </w:tcMar>
          </w:tcPr>
          <w:p w14:paraId="2F9AB7DF" w14:textId="77777777" w:rsidR="008373C2" w:rsidRPr="00CD3510" w:rsidRDefault="008373C2" w:rsidP="001F4E70">
            <w:pPr>
              <w:widowControl/>
              <w:adjustRightInd/>
              <w:spacing w:line="240" w:lineRule="auto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1F4E70" w:rsidRPr="004C6DC3" w14:paraId="7F2E860A" w14:textId="77777777" w:rsidTr="007E6F25">
        <w:trPr>
          <w:trHeight w:val="510"/>
          <w:jc w:val="center"/>
        </w:trPr>
        <w:tc>
          <w:tcPr>
            <w:tcW w:w="339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8BAAD1F" w14:textId="77777777" w:rsidR="001F4E70" w:rsidRPr="00AC2A57" w:rsidRDefault="001F4E70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bookmarkStart w:id="1" w:name="_Hlk4803128"/>
            <w:r w:rsidRPr="00AC2A57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日本学生支援機構等奨学金貸与の有無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2C9067C3" w14:textId="77777777" w:rsidR="001F4E70" w:rsidRPr="004C6DC3" w:rsidRDefault="001F4E70" w:rsidP="001F4E70">
            <w:pPr>
              <w:widowControl/>
              <w:adjustRightInd/>
              <w:spacing w:line="240" w:lineRule="auto"/>
              <w:ind w:firstLineChars="200" w:firstLine="392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　無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AE97417" w14:textId="77777777" w:rsidR="001F4E70" w:rsidRPr="00AC2A57" w:rsidRDefault="001F4E70" w:rsidP="001F4E70">
            <w:pPr>
              <w:widowControl/>
              <w:adjustRightInd/>
              <w:spacing w:line="240" w:lineRule="auto"/>
              <w:ind w:left="187" w:hangingChars="100" w:hanging="187"/>
              <w:jc w:val="left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AC2A5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他の奨学金等受給の有無</w:t>
            </w:r>
          </w:p>
        </w:tc>
        <w:tc>
          <w:tcPr>
            <w:tcW w:w="2685" w:type="dxa"/>
            <w:gridSpan w:val="2"/>
            <w:noWrap/>
            <w:vAlign w:val="center"/>
            <w:hideMark/>
          </w:tcPr>
          <w:p w14:paraId="29175E70" w14:textId="77777777" w:rsidR="001F4E70" w:rsidRPr="004C6DC3" w:rsidRDefault="001F4E70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  <w:lang w:eastAsia="zh-TW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  <w:lang w:eastAsia="zh-TW"/>
              </w:rPr>
              <w:t>名称：</w:t>
            </w:r>
          </w:p>
          <w:p w14:paraId="008EBE7E" w14:textId="77777777" w:rsidR="001F4E70" w:rsidRPr="004C6DC3" w:rsidRDefault="001F4E70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  <w:lang w:eastAsia="zh-TW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  <w:lang w:eastAsia="zh-TW"/>
              </w:rPr>
              <w:t>期間：　　　　月額：　万円</w:t>
            </w:r>
          </w:p>
        </w:tc>
      </w:tr>
      <w:tr w:rsidR="001F4E70" w:rsidRPr="004C6DC3" w14:paraId="664202EA" w14:textId="77777777" w:rsidTr="00920895">
        <w:trPr>
          <w:trHeight w:val="892"/>
          <w:jc w:val="center"/>
        </w:trPr>
        <w:tc>
          <w:tcPr>
            <w:tcW w:w="3390" w:type="dxa"/>
            <w:gridSpan w:val="2"/>
            <w:shd w:val="clear" w:color="auto" w:fill="F2F2F2" w:themeFill="background1" w:themeFillShade="F2"/>
            <w:noWrap/>
            <w:vAlign w:val="center"/>
          </w:tcPr>
          <w:p w14:paraId="17C70BDC" w14:textId="77777777" w:rsidR="001F4E70" w:rsidRDefault="00AF6182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C2A5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他の卓越大学院</w:t>
            </w:r>
            <w:r w:rsidR="00740F3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・リーディング大学院</w:t>
            </w:r>
            <w:r w:rsidRPr="00AC2A5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に申請しないことを誓います。</w:t>
            </w:r>
          </w:p>
          <w:p w14:paraId="36D93C86" w14:textId="2DD13AC3" w:rsidR="00AB002C" w:rsidRPr="00AC2A57" w:rsidRDefault="00AB002C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14:paraId="2B8264E5" w14:textId="77777777" w:rsidR="001F4E70" w:rsidRDefault="00AF6182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4C6DC3">
              <w:rPr>
                <w:rFonts w:asciiTheme="majorEastAsia" w:eastAsiaTheme="majorEastAsia" w:hAnsiTheme="majorEastAsia" w:hint="eastAsia"/>
                <w:sz w:val="20"/>
              </w:rPr>
              <w:t>・はい　・いいえ</w:t>
            </w:r>
          </w:p>
          <w:p w14:paraId="03ECC86A" w14:textId="77777777" w:rsidR="00AB002C" w:rsidRDefault="00AB002C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  <w:p w14:paraId="46F3AEAE" w14:textId="44657957" w:rsidR="00AB002C" w:rsidRPr="00AB002C" w:rsidRDefault="00AB002C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D81266D" w14:textId="77777777" w:rsidR="001F4E70" w:rsidRPr="00AC2A57" w:rsidRDefault="001F4E70" w:rsidP="00920895">
            <w:pPr>
              <w:widowControl/>
              <w:adjustRightInd/>
              <w:spacing w:line="240" w:lineRule="auto"/>
              <w:ind w:firstLineChars="50" w:firstLine="93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AC2A57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外国人留学生に対する</w:t>
            </w:r>
          </w:p>
          <w:p w14:paraId="0C6258B8" w14:textId="77777777" w:rsidR="001F4E70" w:rsidRDefault="001F4E70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AC2A57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奨学金等受給の有無</w:t>
            </w:r>
          </w:p>
          <w:p w14:paraId="2EABD594" w14:textId="4AEA2337" w:rsidR="00AB002C" w:rsidRPr="00AC2A57" w:rsidRDefault="00AB002C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noWrap/>
            <w:vAlign w:val="center"/>
            <w:hideMark/>
          </w:tcPr>
          <w:p w14:paraId="112D482A" w14:textId="77777777" w:rsidR="001F4E70" w:rsidRPr="004C6DC3" w:rsidRDefault="001F4E70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  <w:lang w:eastAsia="zh-TW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  <w:lang w:eastAsia="zh-TW"/>
              </w:rPr>
              <w:t>名称：</w:t>
            </w:r>
          </w:p>
          <w:p w14:paraId="72306039" w14:textId="77777777" w:rsidR="001F4E70" w:rsidRDefault="001F4E70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  <w:lang w:eastAsia="zh-TW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  <w:lang w:eastAsia="zh-TW"/>
              </w:rPr>
              <w:t>期間：　　　　月額：　万円</w:t>
            </w:r>
          </w:p>
          <w:p w14:paraId="11362BFB" w14:textId="44E85328" w:rsidR="00AB002C" w:rsidRPr="004C6DC3" w:rsidRDefault="00AB002C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  <w:lang w:eastAsia="zh-TW"/>
              </w:rPr>
            </w:pPr>
          </w:p>
        </w:tc>
      </w:tr>
      <w:tr w:rsidR="00AB002C" w:rsidRPr="004C6DC3" w14:paraId="78F06BBC" w14:textId="77777777" w:rsidTr="00BC470F">
        <w:trPr>
          <w:trHeight w:val="536"/>
          <w:jc w:val="center"/>
        </w:trPr>
        <w:tc>
          <w:tcPr>
            <w:tcW w:w="7359" w:type="dxa"/>
            <w:gridSpan w:val="6"/>
            <w:tcBorders>
              <w:bottom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919E1F" w14:textId="44657D0A" w:rsidR="00AB002C" w:rsidRPr="00AB002C" w:rsidRDefault="00AB002C" w:rsidP="00AB002C">
            <w:pPr>
              <w:spacing w:line="240" w:lineRule="auto"/>
              <w:ind w:left="187" w:hangingChars="100" w:hanging="187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AB002C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博士課程進学</w:t>
            </w:r>
            <w:r w:rsidR="00040CBE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学業継続</w:t>
            </w:r>
            <w:r w:rsidRPr="00AB002C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の意思を失った場合には</w:t>
            </w:r>
            <w:r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、直ちに</w:t>
            </w:r>
            <w:r w:rsidRPr="00AB002C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申し出ることを誓います。</w:t>
            </w:r>
          </w:p>
        </w:tc>
        <w:tc>
          <w:tcPr>
            <w:tcW w:w="2685" w:type="dxa"/>
            <w:gridSpan w:val="2"/>
            <w:tcBorders>
              <w:bottom w:val="single" w:sz="24" w:space="0" w:color="auto"/>
            </w:tcBorders>
            <w:noWrap/>
            <w:vAlign w:val="center"/>
          </w:tcPr>
          <w:p w14:paraId="4F6BE301" w14:textId="6338EDC2" w:rsidR="00AB002C" w:rsidRPr="00AB002C" w:rsidRDefault="00AB002C" w:rsidP="00AB002C">
            <w:pPr>
              <w:widowControl/>
              <w:adjustRightInd/>
              <w:spacing w:line="240" w:lineRule="auto"/>
              <w:ind w:firstLineChars="50" w:firstLine="88"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4C6DC3">
              <w:rPr>
                <w:rFonts w:asciiTheme="majorEastAsia" w:eastAsiaTheme="majorEastAsia" w:hAnsiTheme="majorEastAsia" w:hint="eastAsia"/>
                <w:sz w:val="20"/>
              </w:rPr>
              <w:t>・はい　・いいえ</w:t>
            </w:r>
          </w:p>
        </w:tc>
      </w:tr>
      <w:bookmarkEnd w:id="1"/>
    </w:tbl>
    <w:p w14:paraId="0D76B6D5" w14:textId="77777777" w:rsidR="008F23DE" w:rsidRPr="008373C2" w:rsidRDefault="008F23DE" w:rsidP="00C51DFF">
      <w:pPr>
        <w:spacing w:line="160" w:lineRule="exact"/>
        <w:jc w:val="center"/>
        <w:rPr>
          <w:rFonts w:ascii="ＭＳ 明朝" w:eastAsia="ＭＳ 明朝" w:hAnsi="ＭＳ 明朝"/>
          <w:sz w:val="8"/>
          <w:szCs w:val="8"/>
        </w:rPr>
      </w:pPr>
    </w:p>
    <w:p w14:paraId="1E50CB78" w14:textId="77777777" w:rsidR="001927E9" w:rsidRDefault="00862293" w:rsidP="004749E7">
      <w:r>
        <w:rPr>
          <w:rFonts w:hint="eastAsia"/>
        </w:rPr>
        <w:t>―――――</w:t>
      </w:r>
      <w:r w:rsidR="002501DE">
        <w:rPr>
          <w:rFonts w:hint="eastAsia"/>
        </w:rPr>
        <w:t>――――――――――以下</w:t>
      </w:r>
      <w:r w:rsidR="001139A3">
        <w:rPr>
          <w:rFonts w:hint="eastAsia"/>
        </w:rPr>
        <w:t>事務利用</w:t>
      </w:r>
      <w:r>
        <w:rPr>
          <w:rFonts w:hint="eastAsia"/>
        </w:rPr>
        <w:t>目的欄（記入しないでください）</w:t>
      </w:r>
      <w:r w:rsidR="002501DE">
        <w:rPr>
          <w:rFonts w:hint="eastAsia"/>
        </w:rPr>
        <w:t>―――――――――――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2693"/>
        <w:gridCol w:w="2268"/>
        <w:gridCol w:w="2685"/>
      </w:tblGrid>
      <w:tr w:rsidR="00D13F28" w:rsidRPr="001D70C7" w14:paraId="568D7674" w14:textId="77777777" w:rsidTr="00C51DFF">
        <w:trPr>
          <w:trHeight w:val="288"/>
          <w:jc w:val="center"/>
        </w:trPr>
        <w:tc>
          <w:tcPr>
            <w:tcW w:w="2398" w:type="dxa"/>
            <w:shd w:val="clear" w:color="auto" w:fill="F2F2F2" w:themeFill="background1" w:themeFillShade="F2"/>
            <w:noWrap/>
            <w:vAlign w:val="center"/>
            <w:hideMark/>
          </w:tcPr>
          <w:p w14:paraId="1C9A7604" w14:textId="77777777" w:rsidR="00D13F28" w:rsidRPr="00A51664" w:rsidRDefault="008F5FE4" w:rsidP="001B407A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A51664"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  <w:t>文系４専攻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14:paraId="6CAE2C80" w14:textId="77777777" w:rsidR="00D13F28" w:rsidRPr="00A51664" w:rsidRDefault="008F5FE4" w:rsidP="001B407A">
            <w:pPr>
              <w:widowControl/>
              <w:adjustRightInd/>
              <w:spacing w:line="240" w:lineRule="auto"/>
              <w:ind w:firstLineChars="200" w:firstLine="394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sz w:val="22"/>
                <w:szCs w:val="22"/>
              </w:rPr>
            </w:pPr>
            <w:r w:rsidRPr="00A51664">
              <w:rPr>
                <w:rFonts w:ascii="ＭＳ 明朝" w:eastAsia="ＭＳ 明朝" w:hAnsi="ＭＳ 明朝" w:cs="ＭＳ Ｐゴシック"/>
                <w:b/>
                <w:sz w:val="22"/>
                <w:szCs w:val="22"/>
              </w:rPr>
              <w:t>SR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70EE1B6A" w14:textId="77777777" w:rsidR="00D13F28" w:rsidRPr="00A51664" w:rsidRDefault="001B407A" w:rsidP="001B407A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A51664"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  <w:t>GSI</w:t>
            </w:r>
          </w:p>
        </w:tc>
        <w:tc>
          <w:tcPr>
            <w:tcW w:w="2685" w:type="dxa"/>
            <w:shd w:val="clear" w:color="auto" w:fill="F2F2F2" w:themeFill="background1" w:themeFillShade="F2"/>
            <w:noWrap/>
            <w:vAlign w:val="center"/>
          </w:tcPr>
          <w:p w14:paraId="799EA784" w14:textId="77777777" w:rsidR="00D13F28" w:rsidRPr="00A51664" w:rsidRDefault="00FE33AE" w:rsidP="001B40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PMingLiU" w:hAnsi="ＭＳ 明朝" w:cs="ＭＳ Ｐゴシック"/>
                <w:b/>
                <w:sz w:val="22"/>
                <w:szCs w:val="22"/>
                <w:lang w:eastAsia="zh-TW"/>
              </w:rPr>
            </w:pPr>
            <w:r w:rsidRPr="00A51664">
              <w:rPr>
                <w:rFonts w:ascii="ＭＳ 明朝" w:eastAsia="ＭＳ 明朝" w:hAnsi="ＭＳ 明朝" w:cs="ＭＳ Ｐゴシック" w:hint="eastAsia"/>
                <w:b/>
                <w:sz w:val="22"/>
                <w:szCs w:val="22"/>
              </w:rPr>
              <w:t>備考</w:t>
            </w:r>
          </w:p>
        </w:tc>
      </w:tr>
      <w:tr w:rsidR="00D13F28" w:rsidRPr="001D70C7" w14:paraId="4445484A" w14:textId="77777777" w:rsidTr="008373C2">
        <w:trPr>
          <w:trHeight w:val="905"/>
          <w:jc w:val="center"/>
        </w:trPr>
        <w:tc>
          <w:tcPr>
            <w:tcW w:w="2398" w:type="dxa"/>
            <w:noWrap/>
            <w:vAlign w:val="center"/>
          </w:tcPr>
          <w:p w14:paraId="0C061197" w14:textId="77777777" w:rsidR="00D13F28" w:rsidRPr="001D70C7" w:rsidRDefault="00D13F28" w:rsidP="003B0682">
            <w:pPr>
              <w:widowControl/>
              <w:adjustRightInd/>
              <w:spacing w:line="240" w:lineRule="auto"/>
              <w:ind w:left="186" w:hangingChars="100" w:hanging="186"/>
              <w:jc w:val="left"/>
              <w:textAlignment w:val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5FDD9257" w14:textId="77777777" w:rsidR="00D13F28" w:rsidRPr="001D70C7" w:rsidRDefault="00D13F28" w:rsidP="003B068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noWrap/>
            <w:vAlign w:val="center"/>
          </w:tcPr>
          <w:p w14:paraId="5243EE31" w14:textId="77777777" w:rsidR="00D13F28" w:rsidRPr="001D70C7" w:rsidRDefault="00D13F28" w:rsidP="003B0682">
            <w:pPr>
              <w:widowControl/>
              <w:adjustRightInd/>
              <w:spacing w:line="240" w:lineRule="auto"/>
              <w:ind w:left="186" w:hangingChars="100" w:hanging="186"/>
              <w:jc w:val="center"/>
              <w:textAlignment w:val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685" w:type="dxa"/>
            <w:noWrap/>
            <w:vAlign w:val="center"/>
          </w:tcPr>
          <w:p w14:paraId="1315BECC" w14:textId="77777777" w:rsidR="00D13F28" w:rsidRPr="001D70C7" w:rsidRDefault="00D13F28" w:rsidP="003B068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  <w:lang w:eastAsia="zh-TW"/>
              </w:rPr>
            </w:pPr>
          </w:p>
        </w:tc>
      </w:tr>
    </w:tbl>
    <w:p w14:paraId="30F310DB" w14:textId="77777777" w:rsidR="00D13F28" w:rsidRPr="00D13F28" w:rsidRDefault="00D13F28" w:rsidP="008373C2"/>
    <w:sectPr w:rsidR="00D13F28" w:rsidRPr="00D13F28" w:rsidSect="004B370D">
      <w:pgSz w:w="11906" w:h="16838" w:code="9"/>
      <w:pgMar w:top="482" w:right="919" w:bottom="284" w:left="919" w:header="0" w:footer="567" w:gutter="0"/>
      <w:pgNumType w:fmt="numberInDash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CFE2" w14:textId="77777777" w:rsidR="00A11FCF" w:rsidRDefault="00A11FCF" w:rsidP="004E00AA">
      <w:pPr>
        <w:spacing w:line="240" w:lineRule="auto"/>
      </w:pPr>
      <w:r>
        <w:separator/>
      </w:r>
    </w:p>
  </w:endnote>
  <w:endnote w:type="continuationSeparator" w:id="0">
    <w:p w14:paraId="71DD01F1" w14:textId="77777777" w:rsidR="00A11FCF" w:rsidRDefault="00A11FCF" w:rsidP="004E0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D39A" w14:textId="77777777" w:rsidR="00A11FCF" w:rsidRDefault="00A11FCF" w:rsidP="004E00AA">
      <w:pPr>
        <w:spacing w:line="240" w:lineRule="auto"/>
      </w:pPr>
      <w:r>
        <w:separator/>
      </w:r>
    </w:p>
  </w:footnote>
  <w:footnote w:type="continuationSeparator" w:id="0">
    <w:p w14:paraId="351FE6A8" w14:textId="77777777" w:rsidR="00A11FCF" w:rsidRDefault="00A11FCF" w:rsidP="004E0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94590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D2868CF"/>
    <w:multiLevelType w:val="hybridMultilevel"/>
    <w:tmpl w:val="C6FE7DAC"/>
    <w:lvl w:ilvl="0" w:tplc="5E80D7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340CC3"/>
    <w:multiLevelType w:val="hybridMultilevel"/>
    <w:tmpl w:val="B8482990"/>
    <w:lvl w:ilvl="0" w:tplc="4CF028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1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2061639">
    <w:abstractNumId w:val="7"/>
  </w:num>
  <w:num w:numId="2" w16cid:durableId="1318146310">
    <w:abstractNumId w:val="6"/>
  </w:num>
  <w:num w:numId="3" w16cid:durableId="1586575227">
    <w:abstractNumId w:val="1"/>
  </w:num>
  <w:num w:numId="4" w16cid:durableId="510801535">
    <w:abstractNumId w:val="12"/>
  </w:num>
  <w:num w:numId="5" w16cid:durableId="1491945671">
    <w:abstractNumId w:val="10"/>
  </w:num>
  <w:num w:numId="6" w16cid:durableId="1107969751">
    <w:abstractNumId w:val="3"/>
  </w:num>
  <w:num w:numId="7" w16cid:durableId="1364089034">
    <w:abstractNumId w:val="2"/>
  </w:num>
  <w:num w:numId="8" w16cid:durableId="1724598508">
    <w:abstractNumId w:val="8"/>
  </w:num>
  <w:num w:numId="9" w16cid:durableId="1853185102">
    <w:abstractNumId w:val="5"/>
  </w:num>
  <w:num w:numId="10" w16cid:durableId="1945531458">
    <w:abstractNumId w:val="11"/>
  </w:num>
  <w:num w:numId="11" w16cid:durableId="348071067">
    <w:abstractNumId w:val="0"/>
  </w:num>
  <w:num w:numId="12" w16cid:durableId="130947518">
    <w:abstractNumId w:val="4"/>
  </w:num>
  <w:num w:numId="13" w16cid:durableId="1128007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3B"/>
    <w:rsid w:val="000033BA"/>
    <w:rsid w:val="00003D2E"/>
    <w:rsid w:val="0000709F"/>
    <w:rsid w:val="00021387"/>
    <w:rsid w:val="00021BDD"/>
    <w:rsid w:val="00027B10"/>
    <w:rsid w:val="00032E25"/>
    <w:rsid w:val="0004092B"/>
    <w:rsid w:val="00040CBE"/>
    <w:rsid w:val="00055C14"/>
    <w:rsid w:val="000714C5"/>
    <w:rsid w:val="000832A2"/>
    <w:rsid w:val="000A0F24"/>
    <w:rsid w:val="000A6F8D"/>
    <w:rsid w:val="000B121A"/>
    <w:rsid w:val="000C0664"/>
    <w:rsid w:val="000C6278"/>
    <w:rsid w:val="000D1C6D"/>
    <w:rsid w:val="000D6DB3"/>
    <w:rsid w:val="000D6DC6"/>
    <w:rsid w:val="000F2616"/>
    <w:rsid w:val="000F40E8"/>
    <w:rsid w:val="000F52B0"/>
    <w:rsid w:val="001139A3"/>
    <w:rsid w:val="001221CB"/>
    <w:rsid w:val="0012498F"/>
    <w:rsid w:val="001253FF"/>
    <w:rsid w:val="00130DE5"/>
    <w:rsid w:val="00134FA7"/>
    <w:rsid w:val="00135562"/>
    <w:rsid w:val="0013686A"/>
    <w:rsid w:val="00140210"/>
    <w:rsid w:val="001637F6"/>
    <w:rsid w:val="0016402E"/>
    <w:rsid w:val="00173777"/>
    <w:rsid w:val="00177004"/>
    <w:rsid w:val="001927E9"/>
    <w:rsid w:val="001A1762"/>
    <w:rsid w:val="001A3B29"/>
    <w:rsid w:val="001A5230"/>
    <w:rsid w:val="001A719F"/>
    <w:rsid w:val="001B01AF"/>
    <w:rsid w:val="001B07E7"/>
    <w:rsid w:val="001B407A"/>
    <w:rsid w:val="001C4A39"/>
    <w:rsid w:val="001C7443"/>
    <w:rsid w:val="001D2151"/>
    <w:rsid w:val="001D70C7"/>
    <w:rsid w:val="001E5298"/>
    <w:rsid w:val="001F4E70"/>
    <w:rsid w:val="001F685F"/>
    <w:rsid w:val="00201767"/>
    <w:rsid w:val="00202DFC"/>
    <w:rsid w:val="0020688A"/>
    <w:rsid w:val="0021761F"/>
    <w:rsid w:val="002178D2"/>
    <w:rsid w:val="00220A73"/>
    <w:rsid w:val="0022229F"/>
    <w:rsid w:val="0022327E"/>
    <w:rsid w:val="0022442A"/>
    <w:rsid w:val="00225F40"/>
    <w:rsid w:val="002318E0"/>
    <w:rsid w:val="00246F28"/>
    <w:rsid w:val="002501DE"/>
    <w:rsid w:val="002556CC"/>
    <w:rsid w:val="00257C24"/>
    <w:rsid w:val="00262E8A"/>
    <w:rsid w:val="00285BE0"/>
    <w:rsid w:val="00290E86"/>
    <w:rsid w:val="002A4353"/>
    <w:rsid w:val="002A66E1"/>
    <w:rsid w:val="002C5391"/>
    <w:rsid w:val="002C5772"/>
    <w:rsid w:val="002C5C72"/>
    <w:rsid w:val="002D2C2E"/>
    <w:rsid w:val="002E7C81"/>
    <w:rsid w:val="002F089C"/>
    <w:rsid w:val="00303209"/>
    <w:rsid w:val="00304C0D"/>
    <w:rsid w:val="00320D0C"/>
    <w:rsid w:val="00326D66"/>
    <w:rsid w:val="00334DE0"/>
    <w:rsid w:val="0033700E"/>
    <w:rsid w:val="00341665"/>
    <w:rsid w:val="00342340"/>
    <w:rsid w:val="00346D96"/>
    <w:rsid w:val="00347DE6"/>
    <w:rsid w:val="0035054B"/>
    <w:rsid w:val="003519A1"/>
    <w:rsid w:val="00356DE4"/>
    <w:rsid w:val="003645E8"/>
    <w:rsid w:val="003704C9"/>
    <w:rsid w:val="00377B6F"/>
    <w:rsid w:val="0038095C"/>
    <w:rsid w:val="0038197A"/>
    <w:rsid w:val="00383F37"/>
    <w:rsid w:val="003A3E06"/>
    <w:rsid w:val="003A6168"/>
    <w:rsid w:val="003B0682"/>
    <w:rsid w:val="003B3674"/>
    <w:rsid w:val="003B5640"/>
    <w:rsid w:val="003C60AC"/>
    <w:rsid w:val="003C62D8"/>
    <w:rsid w:val="003C6FC3"/>
    <w:rsid w:val="003C76A5"/>
    <w:rsid w:val="003D29CC"/>
    <w:rsid w:val="003D4272"/>
    <w:rsid w:val="003E2257"/>
    <w:rsid w:val="003F02BF"/>
    <w:rsid w:val="003F5E92"/>
    <w:rsid w:val="00406C2E"/>
    <w:rsid w:val="004110EA"/>
    <w:rsid w:val="00413C72"/>
    <w:rsid w:val="0041439D"/>
    <w:rsid w:val="00422360"/>
    <w:rsid w:val="0042332F"/>
    <w:rsid w:val="004329EE"/>
    <w:rsid w:val="00432D9B"/>
    <w:rsid w:val="00434DC2"/>
    <w:rsid w:val="00435B1A"/>
    <w:rsid w:val="00441DD6"/>
    <w:rsid w:val="00445445"/>
    <w:rsid w:val="00450DB1"/>
    <w:rsid w:val="0045416B"/>
    <w:rsid w:val="00460BAC"/>
    <w:rsid w:val="00471B18"/>
    <w:rsid w:val="0047429D"/>
    <w:rsid w:val="004749E7"/>
    <w:rsid w:val="00477ECE"/>
    <w:rsid w:val="00493571"/>
    <w:rsid w:val="004969C4"/>
    <w:rsid w:val="00497FD6"/>
    <w:rsid w:val="004B207C"/>
    <w:rsid w:val="004B370D"/>
    <w:rsid w:val="004B64EC"/>
    <w:rsid w:val="004B6A12"/>
    <w:rsid w:val="004B70D1"/>
    <w:rsid w:val="004C1EE4"/>
    <w:rsid w:val="004C3060"/>
    <w:rsid w:val="004C3AB4"/>
    <w:rsid w:val="004C6DC3"/>
    <w:rsid w:val="004D4D28"/>
    <w:rsid w:val="004E00AA"/>
    <w:rsid w:val="004F11AC"/>
    <w:rsid w:val="004F6FAD"/>
    <w:rsid w:val="00503965"/>
    <w:rsid w:val="005064D5"/>
    <w:rsid w:val="00513660"/>
    <w:rsid w:val="005255B2"/>
    <w:rsid w:val="00534CF1"/>
    <w:rsid w:val="005437A1"/>
    <w:rsid w:val="00552906"/>
    <w:rsid w:val="005534B1"/>
    <w:rsid w:val="005654AE"/>
    <w:rsid w:val="00576FC3"/>
    <w:rsid w:val="00582441"/>
    <w:rsid w:val="00585526"/>
    <w:rsid w:val="00585FD2"/>
    <w:rsid w:val="00591FC2"/>
    <w:rsid w:val="005A1BC9"/>
    <w:rsid w:val="005A3833"/>
    <w:rsid w:val="005B26CD"/>
    <w:rsid w:val="005B4A5D"/>
    <w:rsid w:val="005D141C"/>
    <w:rsid w:val="005E09FA"/>
    <w:rsid w:val="005E1CB0"/>
    <w:rsid w:val="005F0BE9"/>
    <w:rsid w:val="005F7380"/>
    <w:rsid w:val="006056AB"/>
    <w:rsid w:val="0060614E"/>
    <w:rsid w:val="006102AF"/>
    <w:rsid w:val="00612FE4"/>
    <w:rsid w:val="00613432"/>
    <w:rsid w:val="0061771E"/>
    <w:rsid w:val="00623DEF"/>
    <w:rsid w:val="00633472"/>
    <w:rsid w:val="00636180"/>
    <w:rsid w:val="00641CD2"/>
    <w:rsid w:val="00645982"/>
    <w:rsid w:val="00645B81"/>
    <w:rsid w:val="00660AFA"/>
    <w:rsid w:val="00664E2A"/>
    <w:rsid w:val="00667D84"/>
    <w:rsid w:val="0067385E"/>
    <w:rsid w:val="00675725"/>
    <w:rsid w:val="00681B4D"/>
    <w:rsid w:val="006870F8"/>
    <w:rsid w:val="006930A1"/>
    <w:rsid w:val="006A2EDA"/>
    <w:rsid w:val="006A6DA1"/>
    <w:rsid w:val="006B0AE2"/>
    <w:rsid w:val="006B3001"/>
    <w:rsid w:val="006B3C28"/>
    <w:rsid w:val="006C4E9E"/>
    <w:rsid w:val="006C7FE0"/>
    <w:rsid w:val="006E00B6"/>
    <w:rsid w:val="006F2CA4"/>
    <w:rsid w:val="007028B4"/>
    <w:rsid w:val="007034F4"/>
    <w:rsid w:val="00706A57"/>
    <w:rsid w:val="00717F7C"/>
    <w:rsid w:val="007234BE"/>
    <w:rsid w:val="00725A61"/>
    <w:rsid w:val="00731908"/>
    <w:rsid w:val="00733301"/>
    <w:rsid w:val="007369FD"/>
    <w:rsid w:val="00740F3D"/>
    <w:rsid w:val="00743372"/>
    <w:rsid w:val="00744B97"/>
    <w:rsid w:val="007477A4"/>
    <w:rsid w:val="00760FD1"/>
    <w:rsid w:val="00767BFF"/>
    <w:rsid w:val="00780E9F"/>
    <w:rsid w:val="0078134B"/>
    <w:rsid w:val="00790013"/>
    <w:rsid w:val="00792B7D"/>
    <w:rsid w:val="00797859"/>
    <w:rsid w:val="007A7D74"/>
    <w:rsid w:val="007D0A0D"/>
    <w:rsid w:val="007D2531"/>
    <w:rsid w:val="007D5C7F"/>
    <w:rsid w:val="007D5EB8"/>
    <w:rsid w:val="007D5EF8"/>
    <w:rsid w:val="007E1E54"/>
    <w:rsid w:val="007E6F25"/>
    <w:rsid w:val="007E7401"/>
    <w:rsid w:val="007F2977"/>
    <w:rsid w:val="008014D8"/>
    <w:rsid w:val="00802197"/>
    <w:rsid w:val="00802EF1"/>
    <w:rsid w:val="00812C5C"/>
    <w:rsid w:val="00813DEF"/>
    <w:rsid w:val="00822045"/>
    <w:rsid w:val="00826097"/>
    <w:rsid w:val="00826950"/>
    <w:rsid w:val="00826EBC"/>
    <w:rsid w:val="00827DAC"/>
    <w:rsid w:val="008373C2"/>
    <w:rsid w:val="008400C8"/>
    <w:rsid w:val="0085486A"/>
    <w:rsid w:val="00855E94"/>
    <w:rsid w:val="00855EC8"/>
    <w:rsid w:val="008567B3"/>
    <w:rsid w:val="00862293"/>
    <w:rsid w:val="0086278F"/>
    <w:rsid w:val="008634A4"/>
    <w:rsid w:val="00873FF1"/>
    <w:rsid w:val="0087731D"/>
    <w:rsid w:val="008806D1"/>
    <w:rsid w:val="0088669C"/>
    <w:rsid w:val="0089241A"/>
    <w:rsid w:val="00894BBF"/>
    <w:rsid w:val="00894C6C"/>
    <w:rsid w:val="008B1970"/>
    <w:rsid w:val="008B3493"/>
    <w:rsid w:val="008B47EB"/>
    <w:rsid w:val="008B62D5"/>
    <w:rsid w:val="008B7D6B"/>
    <w:rsid w:val="008C5070"/>
    <w:rsid w:val="008D2B0B"/>
    <w:rsid w:val="008D3517"/>
    <w:rsid w:val="008D6EC5"/>
    <w:rsid w:val="008D728F"/>
    <w:rsid w:val="008E1D1D"/>
    <w:rsid w:val="008F0CE7"/>
    <w:rsid w:val="008F23DE"/>
    <w:rsid w:val="008F54C6"/>
    <w:rsid w:val="008F56B3"/>
    <w:rsid w:val="008F5FE4"/>
    <w:rsid w:val="0090431B"/>
    <w:rsid w:val="009121A2"/>
    <w:rsid w:val="0091260A"/>
    <w:rsid w:val="009138B9"/>
    <w:rsid w:val="00914C2B"/>
    <w:rsid w:val="00920895"/>
    <w:rsid w:val="00924E6D"/>
    <w:rsid w:val="00943CA3"/>
    <w:rsid w:val="00946817"/>
    <w:rsid w:val="00953C91"/>
    <w:rsid w:val="00956F3F"/>
    <w:rsid w:val="009571BE"/>
    <w:rsid w:val="00960F83"/>
    <w:rsid w:val="009659DE"/>
    <w:rsid w:val="0096658C"/>
    <w:rsid w:val="00977A01"/>
    <w:rsid w:val="009838F5"/>
    <w:rsid w:val="00992C54"/>
    <w:rsid w:val="00994C92"/>
    <w:rsid w:val="009A35AF"/>
    <w:rsid w:val="009B108A"/>
    <w:rsid w:val="009B7F1F"/>
    <w:rsid w:val="009C4E6B"/>
    <w:rsid w:val="009D2E59"/>
    <w:rsid w:val="009D78AE"/>
    <w:rsid w:val="009F0F38"/>
    <w:rsid w:val="009F4A17"/>
    <w:rsid w:val="00A02EAB"/>
    <w:rsid w:val="00A03287"/>
    <w:rsid w:val="00A041DA"/>
    <w:rsid w:val="00A11027"/>
    <w:rsid w:val="00A11FCF"/>
    <w:rsid w:val="00A17EB1"/>
    <w:rsid w:val="00A26E5E"/>
    <w:rsid w:val="00A27C54"/>
    <w:rsid w:val="00A27EF4"/>
    <w:rsid w:val="00A31028"/>
    <w:rsid w:val="00A40856"/>
    <w:rsid w:val="00A43159"/>
    <w:rsid w:val="00A43A7A"/>
    <w:rsid w:val="00A4688E"/>
    <w:rsid w:val="00A51664"/>
    <w:rsid w:val="00A5447C"/>
    <w:rsid w:val="00A549C0"/>
    <w:rsid w:val="00A57322"/>
    <w:rsid w:val="00A62CDE"/>
    <w:rsid w:val="00A634A4"/>
    <w:rsid w:val="00A6414A"/>
    <w:rsid w:val="00A74C59"/>
    <w:rsid w:val="00A77ECA"/>
    <w:rsid w:val="00A809B0"/>
    <w:rsid w:val="00A81C35"/>
    <w:rsid w:val="00A85FA8"/>
    <w:rsid w:val="00A868C8"/>
    <w:rsid w:val="00A9000B"/>
    <w:rsid w:val="00A91AE7"/>
    <w:rsid w:val="00AB002C"/>
    <w:rsid w:val="00AB081B"/>
    <w:rsid w:val="00AB49CA"/>
    <w:rsid w:val="00AB71ED"/>
    <w:rsid w:val="00AC02E0"/>
    <w:rsid w:val="00AC2A57"/>
    <w:rsid w:val="00AD0A3E"/>
    <w:rsid w:val="00AD1528"/>
    <w:rsid w:val="00AD4068"/>
    <w:rsid w:val="00AE23D7"/>
    <w:rsid w:val="00AF1D89"/>
    <w:rsid w:val="00AF6182"/>
    <w:rsid w:val="00B04BFE"/>
    <w:rsid w:val="00B06973"/>
    <w:rsid w:val="00B102BF"/>
    <w:rsid w:val="00B1684F"/>
    <w:rsid w:val="00B20D18"/>
    <w:rsid w:val="00B345E8"/>
    <w:rsid w:val="00B37479"/>
    <w:rsid w:val="00B40FF4"/>
    <w:rsid w:val="00B428F8"/>
    <w:rsid w:val="00B47CA8"/>
    <w:rsid w:val="00B51C6E"/>
    <w:rsid w:val="00B537E4"/>
    <w:rsid w:val="00B566A3"/>
    <w:rsid w:val="00B6582D"/>
    <w:rsid w:val="00B73B53"/>
    <w:rsid w:val="00B73ED2"/>
    <w:rsid w:val="00B74971"/>
    <w:rsid w:val="00B80A17"/>
    <w:rsid w:val="00B818B6"/>
    <w:rsid w:val="00B841AD"/>
    <w:rsid w:val="00B84CF8"/>
    <w:rsid w:val="00B86CB3"/>
    <w:rsid w:val="00B92770"/>
    <w:rsid w:val="00B97EF9"/>
    <w:rsid w:val="00BA0E49"/>
    <w:rsid w:val="00BA486D"/>
    <w:rsid w:val="00BA4A08"/>
    <w:rsid w:val="00BA7AD3"/>
    <w:rsid w:val="00BB683B"/>
    <w:rsid w:val="00BB7FA3"/>
    <w:rsid w:val="00BC2BBF"/>
    <w:rsid w:val="00BC3A2B"/>
    <w:rsid w:val="00BD3806"/>
    <w:rsid w:val="00BE20FE"/>
    <w:rsid w:val="00BF3556"/>
    <w:rsid w:val="00BF56BE"/>
    <w:rsid w:val="00C05BF2"/>
    <w:rsid w:val="00C071B9"/>
    <w:rsid w:val="00C14F3E"/>
    <w:rsid w:val="00C35EF5"/>
    <w:rsid w:val="00C47A90"/>
    <w:rsid w:val="00C51DFF"/>
    <w:rsid w:val="00C56DE8"/>
    <w:rsid w:val="00C63F86"/>
    <w:rsid w:val="00C65B01"/>
    <w:rsid w:val="00C72DC3"/>
    <w:rsid w:val="00C85091"/>
    <w:rsid w:val="00C9139B"/>
    <w:rsid w:val="00C93530"/>
    <w:rsid w:val="00CB387C"/>
    <w:rsid w:val="00CB7EF8"/>
    <w:rsid w:val="00CC1AE7"/>
    <w:rsid w:val="00CD3510"/>
    <w:rsid w:val="00CE2259"/>
    <w:rsid w:val="00CE5081"/>
    <w:rsid w:val="00CF40A4"/>
    <w:rsid w:val="00D0140F"/>
    <w:rsid w:val="00D04F81"/>
    <w:rsid w:val="00D050AC"/>
    <w:rsid w:val="00D05817"/>
    <w:rsid w:val="00D13C12"/>
    <w:rsid w:val="00D13F28"/>
    <w:rsid w:val="00D165D5"/>
    <w:rsid w:val="00D1682A"/>
    <w:rsid w:val="00D242F4"/>
    <w:rsid w:val="00D265D1"/>
    <w:rsid w:val="00D26BA4"/>
    <w:rsid w:val="00D3173D"/>
    <w:rsid w:val="00D3768F"/>
    <w:rsid w:val="00D37BA9"/>
    <w:rsid w:val="00D4021F"/>
    <w:rsid w:val="00D403E1"/>
    <w:rsid w:val="00D4623C"/>
    <w:rsid w:val="00D60982"/>
    <w:rsid w:val="00D60D3B"/>
    <w:rsid w:val="00D6229E"/>
    <w:rsid w:val="00D636B2"/>
    <w:rsid w:val="00D64FD8"/>
    <w:rsid w:val="00D660EE"/>
    <w:rsid w:val="00D67638"/>
    <w:rsid w:val="00D812C2"/>
    <w:rsid w:val="00D8198D"/>
    <w:rsid w:val="00D824A3"/>
    <w:rsid w:val="00D83735"/>
    <w:rsid w:val="00D86160"/>
    <w:rsid w:val="00DA0671"/>
    <w:rsid w:val="00DA5601"/>
    <w:rsid w:val="00DB31A2"/>
    <w:rsid w:val="00DB6992"/>
    <w:rsid w:val="00DD36D2"/>
    <w:rsid w:val="00DD4335"/>
    <w:rsid w:val="00DE059C"/>
    <w:rsid w:val="00DE35B4"/>
    <w:rsid w:val="00DE4926"/>
    <w:rsid w:val="00DE5CF5"/>
    <w:rsid w:val="00DE652A"/>
    <w:rsid w:val="00DE6ABA"/>
    <w:rsid w:val="00DE7A88"/>
    <w:rsid w:val="00DF0362"/>
    <w:rsid w:val="00DF555D"/>
    <w:rsid w:val="00E01C0E"/>
    <w:rsid w:val="00E0608E"/>
    <w:rsid w:val="00E06535"/>
    <w:rsid w:val="00E13CE3"/>
    <w:rsid w:val="00E16CFD"/>
    <w:rsid w:val="00E54CB5"/>
    <w:rsid w:val="00E801AF"/>
    <w:rsid w:val="00E8562F"/>
    <w:rsid w:val="00E85796"/>
    <w:rsid w:val="00E90AA9"/>
    <w:rsid w:val="00E913B7"/>
    <w:rsid w:val="00E92A3B"/>
    <w:rsid w:val="00E95A8D"/>
    <w:rsid w:val="00E970CE"/>
    <w:rsid w:val="00EB155F"/>
    <w:rsid w:val="00EC101D"/>
    <w:rsid w:val="00EC4D6C"/>
    <w:rsid w:val="00ED13DA"/>
    <w:rsid w:val="00ED7CD8"/>
    <w:rsid w:val="00EE1E93"/>
    <w:rsid w:val="00EE40C5"/>
    <w:rsid w:val="00EF2AC0"/>
    <w:rsid w:val="00EF6A51"/>
    <w:rsid w:val="00F11D3A"/>
    <w:rsid w:val="00F12B59"/>
    <w:rsid w:val="00F17733"/>
    <w:rsid w:val="00F221A7"/>
    <w:rsid w:val="00F25198"/>
    <w:rsid w:val="00F367DF"/>
    <w:rsid w:val="00F44397"/>
    <w:rsid w:val="00F445BA"/>
    <w:rsid w:val="00F4743C"/>
    <w:rsid w:val="00F47E40"/>
    <w:rsid w:val="00F554B5"/>
    <w:rsid w:val="00F61A26"/>
    <w:rsid w:val="00F625A3"/>
    <w:rsid w:val="00F72334"/>
    <w:rsid w:val="00F7237F"/>
    <w:rsid w:val="00F73522"/>
    <w:rsid w:val="00F73690"/>
    <w:rsid w:val="00F76E99"/>
    <w:rsid w:val="00F8081C"/>
    <w:rsid w:val="00F84279"/>
    <w:rsid w:val="00F86AD1"/>
    <w:rsid w:val="00F91441"/>
    <w:rsid w:val="00F91B8C"/>
    <w:rsid w:val="00F9269C"/>
    <w:rsid w:val="00F95498"/>
    <w:rsid w:val="00FA6687"/>
    <w:rsid w:val="00FB08E5"/>
    <w:rsid w:val="00FD56D7"/>
    <w:rsid w:val="00FE07D1"/>
    <w:rsid w:val="00FE29F8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ADD6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D812C2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9B7F1F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00AA"/>
    <w:rPr>
      <w:rFonts w:eastAsia="平成明朝" w:cs="Times New Roman"/>
      <w:sz w:val="24"/>
    </w:rPr>
  </w:style>
  <w:style w:type="paragraph" w:styleId="a7">
    <w:name w:val="Balloon Text"/>
    <w:basedOn w:val="a"/>
    <w:link w:val="a8"/>
    <w:uiPriority w:val="99"/>
    <w:rsid w:val="00F736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3690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9659DE"/>
    <w:rPr>
      <w:rFonts w:ascii="ＭＳ ゴシック" w:eastAsia="ＭＳ ゴシック" w:hAnsi="ＭＳ ゴシック" w:cs="Times New Roman"/>
      <w:sz w:val="24"/>
    </w:rPr>
  </w:style>
  <w:style w:type="character" w:styleId="aa">
    <w:name w:val="annotation reference"/>
    <w:basedOn w:val="a0"/>
    <w:uiPriority w:val="99"/>
    <w:rsid w:val="003B367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3B3674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3B3674"/>
    <w:rPr>
      <w:rFonts w:eastAsia="平成明朝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rsid w:val="003B3674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3B3674"/>
    <w:rPr>
      <w:rFonts w:eastAsia="平成明朝" w:cs="Times New Roman"/>
      <w:b/>
      <w:sz w:val="24"/>
    </w:rPr>
  </w:style>
  <w:style w:type="character" w:styleId="af">
    <w:name w:val="page number"/>
    <w:basedOn w:val="a0"/>
    <w:uiPriority w:val="99"/>
    <w:rsid w:val="00A27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210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2023-03-14T02:56:00Z</dcterms:created>
  <dcterms:modified xsi:type="dcterms:W3CDTF">2023-03-14T02:57:00Z</dcterms:modified>
</cp:coreProperties>
</file>